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274058" w14:textId="77777777" w:rsidR="00CC5453" w:rsidRDefault="00352061" w:rsidP="00A46DD9">
      <w:pPr>
        <w:tabs>
          <w:tab w:val="left" w:pos="5814"/>
        </w:tabs>
        <w:jc w:val="center"/>
      </w:pPr>
      <w:r>
        <w:rPr>
          <w:noProof/>
          <w:lang w:bidi="ar-SA"/>
        </w:rPr>
        <w:drawing>
          <wp:inline distT="0" distB="0" distL="0" distR="0" wp14:anchorId="69274059" wp14:editId="6927405A">
            <wp:extent cx="5943600" cy="7534275"/>
            <wp:effectExtent l="19050" t="0" r="0" b="0"/>
            <wp:docPr id="3" name="Picture 2" descr="main idea man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n idea mania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5453" w:rsidSect="00F326E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080" w:left="1440" w:header="432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27405D" w14:textId="77777777" w:rsidR="00055814" w:rsidRDefault="00055814" w:rsidP="00D9620A">
      <w:pPr>
        <w:spacing w:after="0"/>
      </w:pPr>
      <w:r>
        <w:separator/>
      </w:r>
    </w:p>
  </w:endnote>
  <w:endnote w:type="continuationSeparator" w:id="0">
    <w:p w14:paraId="6927405E" w14:textId="77777777" w:rsidR="00055814" w:rsidRDefault="00055814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A2BED" w14:textId="77777777" w:rsidR="00F04C76" w:rsidRDefault="00F04C7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69274068" w14:textId="77777777" w:rsidR="008252E6" w:rsidRDefault="008252E6" w:rsidP="008252E6">
        <w:pPr>
          <w:pStyle w:val="Footer"/>
        </w:pPr>
        <w:r>
          <w:t xml:space="preserve">Source: </w:t>
        </w:r>
        <w:r w:rsidR="002F0A8C">
          <w:t>The Florida Center for Reading Research, 2007</w:t>
        </w:r>
        <w:r>
          <w:tab/>
        </w:r>
        <w:r w:rsidR="00F04C76">
          <w:fldChar w:fldCharType="begin"/>
        </w:r>
        <w:r w:rsidR="00F04C76">
          <w:instrText xml:space="preserve"> PAGE   \* MERGEFORMAT </w:instrText>
        </w:r>
        <w:r w:rsidR="00F04C76">
          <w:fldChar w:fldCharType="separate"/>
        </w:r>
        <w:r w:rsidR="00F04C76">
          <w:rPr>
            <w:noProof/>
          </w:rPr>
          <w:t>1</w:t>
        </w:r>
        <w:r w:rsidR="00F04C76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CF488C" w14:textId="77777777" w:rsidR="00F04C76" w:rsidRDefault="00F04C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27405B" w14:textId="77777777" w:rsidR="00055814" w:rsidRDefault="00055814" w:rsidP="00D9620A">
      <w:pPr>
        <w:spacing w:after="0"/>
      </w:pPr>
      <w:r>
        <w:separator/>
      </w:r>
    </w:p>
  </w:footnote>
  <w:footnote w:type="continuationSeparator" w:id="0">
    <w:p w14:paraId="6927405C" w14:textId="77777777" w:rsidR="00055814" w:rsidRDefault="00055814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F597FB" w14:textId="77777777" w:rsidR="00F04C76" w:rsidRDefault="00F04C7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D9620A" w14:paraId="69274062" w14:textId="77777777" w:rsidTr="0038044D">
      <w:trPr>
        <w:trHeight w:val="720"/>
        <w:jc w:val="center"/>
      </w:trPr>
      <w:tc>
        <w:tcPr>
          <w:tcW w:w="3192" w:type="dxa"/>
          <w:vAlign w:val="center"/>
        </w:tcPr>
        <w:p w14:paraId="6927405F" w14:textId="77777777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9274060" w14:textId="395FB721" w:rsidR="00D9620A" w:rsidRPr="0050453B" w:rsidRDefault="00F04C76" w:rsidP="0038044D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 w:rsidRPr="006C58DC">
            <w:rPr>
              <w:b/>
              <w:noProof/>
            </w:rPr>
            <w:drawing>
              <wp:inline distT="0" distB="0" distL="0" distR="0" wp14:anchorId="0A94540F" wp14:editId="1834B711">
                <wp:extent cx="1735455" cy="4064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69274061" w14:textId="77777777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14:paraId="69274066" w14:textId="77777777" w:rsidTr="0038044D">
      <w:trPr>
        <w:jc w:val="center"/>
      </w:trPr>
      <w:tc>
        <w:tcPr>
          <w:tcW w:w="9576" w:type="dxa"/>
          <w:gridSpan w:val="3"/>
        </w:tcPr>
        <w:p w14:paraId="69274063" w14:textId="77777777" w:rsidR="00D9620A" w:rsidRPr="0050453B" w:rsidRDefault="003D6349" w:rsidP="00F326E4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9</w:t>
          </w:r>
          <w:r w:rsidR="00A46DD9">
            <w:rPr>
              <w:b/>
              <w:sz w:val="24"/>
              <w:szCs w:val="24"/>
            </w:rPr>
            <w:t>.3: Communicating About Our World</w:t>
          </w:r>
          <w:r w:rsidR="002F0A8C">
            <w:rPr>
              <w:b/>
              <w:sz w:val="24"/>
              <w:szCs w:val="24"/>
            </w:rPr>
            <w:t xml:space="preserve"> Through Informational Texts</w:t>
          </w:r>
        </w:p>
        <w:p w14:paraId="69274064" w14:textId="77777777" w:rsidR="00D9620A" w:rsidRPr="0050453B" w:rsidRDefault="002F0A8C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14:paraId="69274065" w14:textId="77777777" w:rsidR="00D9620A" w:rsidRDefault="00A46DD9" w:rsidP="00A63396">
          <w:pPr>
            <w:spacing w:after="0"/>
            <w:jc w:val="center"/>
          </w:pPr>
          <w:r>
            <w:rPr>
              <w:b/>
              <w:sz w:val="24"/>
              <w:szCs w:val="24"/>
            </w:rPr>
            <w:t>Performance Task – Main Idea Mania</w:t>
          </w:r>
        </w:p>
      </w:tc>
    </w:tr>
  </w:tbl>
  <w:p w14:paraId="69274067" w14:textId="77777777" w:rsidR="00D9620A" w:rsidRDefault="00D9620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A82A46" w14:textId="77777777" w:rsidR="00F04C76" w:rsidRDefault="00F04C7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20A"/>
    <w:rsid w:val="00026D3E"/>
    <w:rsid w:val="000368EC"/>
    <w:rsid w:val="00055814"/>
    <w:rsid w:val="00061F24"/>
    <w:rsid w:val="0007068B"/>
    <w:rsid w:val="00095EB2"/>
    <w:rsid w:val="000D7D62"/>
    <w:rsid w:val="000E1B45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2F0A8C"/>
    <w:rsid w:val="0030258C"/>
    <w:rsid w:val="00323C09"/>
    <w:rsid w:val="00347327"/>
    <w:rsid w:val="00352061"/>
    <w:rsid w:val="003803EB"/>
    <w:rsid w:val="00384F9F"/>
    <w:rsid w:val="003B18DE"/>
    <w:rsid w:val="003D02B6"/>
    <w:rsid w:val="003D6349"/>
    <w:rsid w:val="004034B8"/>
    <w:rsid w:val="00462E3F"/>
    <w:rsid w:val="00464470"/>
    <w:rsid w:val="004838CF"/>
    <w:rsid w:val="004866DE"/>
    <w:rsid w:val="004A4A80"/>
    <w:rsid w:val="004A61C5"/>
    <w:rsid w:val="00534814"/>
    <w:rsid w:val="00542F97"/>
    <w:rsid w:val="00596F46"/>
    <w:rsid w:val="005A3317"/>
    <w:rsid w:val="005C1D49"/>
    <w:rsid w:val="005F1A30"/>
    <w:rsid w:val="00640D15"/>
    <w:rsid w:val="00641D2D"/>
    <w:rsid w:val="006B19B8"/>
    <w:rsid w:val="00726525"/>
    <w:rsid w:val="00745086"/>
    <w:rsid w:val="00754F97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46DD9"/>
    <w:rsid w:val="00A63396"/>
    <w:rsid w:val="00A65E0D"/>
    <w:rsid w:val="00A875EC"/>
    <w:rsid w:val="00A95E01"/>
    <w:rsid w:val="00AA3581"/>
    <w:rsid w:val="00AB3BCF"/>
    <w:rsid w:val="00AE3E33"/>
    <w:rsid w:val="00B12161"/>
    <w:rsid w:val="00BA119D"/>
    <w:rsid w:val="00BE1F59"/>
    <w:rsid w:val="00BE4E13"/>
    <w:rsid w:val="00C1381B"/>
    <w:rsid w:val="00C268DE"/>
    <w:rsid w:val="00C454C9"/>
    <w:rsid w:val="00C7172F"/>
    <w:rsid w:val="00C76FF9"/>
    <w:rsid w:val="00C90E31"/>
    <w:rsid w:val="00C93E5C"/>
    <w:rsid w:val="00CA2290"/>
    <w:rsid w:val="00CB7870"/>
    <w:rsid w:val="00CC5453"/>
    <w:rsid w:val="00CD2F1F"/>
    <w:rsid w:val="00D52E7F"/>
    <w:rsid w:val="00D54B10"/>
    <w:rsid w:val="00D80F44"/>
    <w:rsid w:val="00D9620A"/>
    <w:rsid w:val="00DB5F4A"/>
    <w:rsid w:val="00DC2934"/>
    <w:rsid w:val="00DC2BB8"/>
    <w:rsid w:val="00E506B9"/>
    <w:rsid w:val="00E8190F"/>
    <w:rsid w:val="00EA529D"/>
    <w:rsid w:val="00EA66DB"/>
    <w:rsid w:val="00EF4B4F"/>
    <w:rsid w:val="00F04C76"/>
    <w:rsid w:val="00F04E6E"/>
    <w:rsid w:val="00F208D8"/>
    <w:rsid w:val="00F326E4"/>
    <w:rsid w:val="00F83D9E"/>
    <w:rsid w:val="00F8655C"/>
    <w:rsid w:val="00F92331"/>
    <w:rsid w:val="00F96DF2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74058"/>
  <w15:docId w15:val="{93560D0F-CC73-41AB-BC30-2831DECF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6DD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DD9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ANEQXYWM5PSU-29-3445</_dlc_DocId>
    <_dlc_DocIdUrl xmlns="52ebaa95-055a-40f0-9bd5-856e088a933c">
      <Url>http://de-moss-002/_layouts/DocIdRedir.aspx?ID=ANEQXYWM5PSU-29-3445</Url>
      <Description>ANEQXYWM5PSU-29-3445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525A956-96F5-4FB6-88B9-FBCB5292B7A2}"/>
</file>

<file path=customXml/itemProps2.xml><?xml version="1.0" encoding="utf-8"?>
<ds:datastoreItem xmlns:ds="http://schemas.openxmlformats.org/officeDocument/2006/customXml" ds:itemID="{D9AF161D-33BB-43DA-B477-080107BC7559}"/>
</file>

<file path=customXml/itemProps3.xml><?xml version="1.0" encoding="utf-8"?>
<ds:datastoreItem xmlns:ds="http://schemas.openxmlformats.org/officeDocument/2006/customXml" ds:itemID="{49259490-1D51-4F27-9E7C-8D09581CC849}"/>
</file>

<file path=customXml/itemProps4.xml><?xml version="1.0" encoding="utf-8"?>
<ds:datastoreItem xmlns:ds="http://schemas.openxmlformats.org/officeDocument/2006/customXml" ds:itemID="{A72AD82B-2D5B-491C-838C-4A2DC76D10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6</cp:revision>
  <dcterms:created xsi:type="dcterms:W3CDTF">2011-11-17T23:21:00Z</dcterms:created>
  <dcterms:modified xsi:type="dcterms:W3CDTF">2014-08-04T13:48:00Z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ba3f6814-300e-4b3a-a0f3-708070fa8968</vt:lpwstr>
  </property>
</Properties>
</file>